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FC" w:rsidRDefault="002716FC" w:rsidP="0079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2716FC">
        <w:rPr>
          <w:rFonts w:ascii="Times New Roman" w:hAnsi="Times New Roman" w:cs="Times New Roman"/>
          <w:color w:val="000000"/>
          <w:sz w:val="28"/>
          <w:szCs w:val="28"/>
        </w:rPr>
        <w:t xml:space="preserve">к рекомендациям </w:t>
      </w:r>
    </w:p>
    <w:p w:rsidR="00794066" w:rsidRDefault="00794066" w:rsidP="00271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4066" w:rsidRDefault="00794066" w:rsidP="00A4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6FC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ресурсов,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Pr="002716FC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2716FC">
        <w:rPr>
          <w:rFonts w:ascii="Times New Roman" w:hAnsi="Times New Roman" w:cs="Times New Roman"/>
          <w:color w:val="000000"/>
          <w:sz w:val="28"/>
          <w:szCs w:val="28"/>
        </w:rPr>
        <w:t>, находящийся в свободном доступе сети «Интернет»</w:t>
      </w:r>
    </w:p>
    <w:p w:rsidR="00794066" w:rsidRPr="002716FC" w:rsidRDefault="00794066" w:rsidP="00271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0348"/>
        <w:gridCol w:w="3686"/>
      </w:tblGrid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794066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Ссылка </w:t>
            </w:r>
          </w:p>
        </w:tc>
      </w:tr>
      <w:tr w:rsidR="002716FC" w:rsidRPr="002716FC" w:rsidTr="00A44D94">
        <w:trPr>
          <w:trHeight w:val="247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АО «Федеральная корпорация по развитию малого и среднего предпринимательства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https://corpmsp.ru/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Универсариум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(Проект ООО «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Курсариум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»)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https://universarium.org/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20.35 Университет НТИ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https://2035.university/ </w:t>
            </w:r>
          </w:p>
        </w:tc>
      </w:tr>
      <w:tr w:rsidR="002716FC" w:rsidRPr="002716FC" w:rsidTr="00A44D94">
        <w:trPr>
          <w:trHeight w:val="385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https://мойбизнес.рф </w:t>
            </w:r>
          </w:p>
        </w:tc>
      </w:tr>
      <w:tr w:rsidR="002716FC" w:rsidRPr="002716FC" w:rsidTr="00A44D94">
        <w:trPr>
          <w:trHeight w:val="247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Общероссийская база вакансий Федеральной службы по труду и занятости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https://trudvsem.ru/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Академия 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Ворлдскиллс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Россия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https://www.worldskillsacademy.ru/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Группа компаний 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HeadHunter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https://hh.ru/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Neuvoo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Онлайн ресурс для поиска работы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https://neuvoo.ru/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Агрегатор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вакансий 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Jooble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России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https://ru.jooble.org/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IT-сервис по поиску работы и подбору сотрудников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https://www.superjob.ru/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Агрегатор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вакансий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https://www.trud.com/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Агрегатор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вакансий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https://www.rabota.ru/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Агрегатор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вакансий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https://russia.zarplata.ru/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Вакансии государственной службы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https://gossluzhba.gov.ru/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Кадровое агентство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https://ancor.ru/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Портал государственной службы занятости Республики Татарстан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http://kazantrud.ru/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Компания «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FutureToday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- работа для студентов и выпускников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http://fut.ru/ </w:t>
            </w:r>
          </w:p>
        </w:tc>
      </w:tr>
      <w:tr w:rsidR="002716FC" w:rsidRPr="002716FC" w:rsidTr="00A44D94">
        <w:trPr>
          <w:trHeight w:val="109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Академия Яндекса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https://academy.yandex.ru/ </w:t>
            </w:r>
          </w:p>
        </w:tc>
      </w:tr>
      <w:tr w:rsidR="002716FC" w:rsidRPr="002716FC" w:rsidTr="00A44D94">
        <w:trPr>
          <w:trHeight w:val="247"/>
        </w:trPr>
        <w:tc>
          <w:tcPr>
            <w:tcW w:w="670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10348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содействия занятости студентов во время пандемии 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коронавируса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студработа.рф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3686" w:type="dxa"/>
          </w:tcPr>
          <w:p w:rsidR="002716FC" w:rsidRPr="002716FC" w:rsidRDefault="002716FC" w:rsidP="0027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https://studrabota.spb.ru/main/ </w:t>
            </w:r>
          </w:p>
        </w:tc>
      </w:tr>
    </w:tbl>
    <w:p w:rsidR="002716FC" w:rsidRPr="00A42ECD" w:rsidRDefault="002716FC" w:rsidP="00A42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EA" w:rsidRPr="00A42ECD" w:rsidRDefault="00A815EA" w:rsidP="00A42EC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A815EA" w:rsidRPr="00A42ECD" w:rsidSect="002716F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8FBFF7"/>
    <w:multiLevelType w:val="hybridMultilevel"/>
    <w:tmpl w:val="2339D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FD2542"/>
    <w:multiLevelType w:val="hybridMultilevel"/>
    <w:tmpl w:val="E4F33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FC"/>
    <w:rsid w:val="0010156D"/>
    <w:rsid w:val="00212133"/>
    <w:rsid w:val="00244FF8"/>
    <w:rsid w:val="002716FC"/>
    <w:rsid w:val="004A66FC"/>
    <w:rsid w:val="00517B3A"/>
    <w:rsid w:val="005744BB"/>
    <w:rsid w:val="00685273"/>
    <w:rsid w:val="006D2FA5"/>
    <w:rsid w:val="00703297"/>
    <w:rsid w:val="00794066"/>
    <w:rsid w:val="009B447F"/>
    <w:rsid w:val="00A42ECD"/>
    <w:rsid w:val="00A44D94"/>
    <w:rsid w:val="00A815EA"/>
    <w:rsid w:val="00BC62AC"/>
    <w:rsid w:val="00CC6C5C"/>
    <w:rsid w:val="00CE79BB"/>
    <w:rsid w:val="00E2444B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BFBF-0325-465E-AEBB-933F4C6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Кривулина Любовь Анатольевна</dc:creator>
  <cp:keywords/>
  <dc:description/>
  <cp:lastModifiedBy>Татьяна</cp:lastModifiedBy>
  <cp:revision>3</cp:revision>
  <dcterms:created xsi:type="dcterms:W3CDTF">2020-06-16T10:36:00Z</dcterms:created>
  <dcterms:modified xsi:type="dcterms:W3CDTF">2020-06-16T10:41:00Z</dcterms:modified>
</cp:coreProperties>
</file>