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1B8" w:rsidRDefault="0064755E" w:rsidP="007341E8">
      <w:pPr>
        <w:jc w:val="center"/>
      </w:pPr>
      <w:r w:rsidRPr="0064755E">
        <w:rPr>
          <w:noProof/>
          <w:lang w:eastAsia="ru-RU"/>
        </w:rPr>
        <w:drawing>
          <wp:inline distT="0" distB="0" distL="0" distR="0">
            <wp:extent cx="3310224" cy="2146701"/>
            <wp:effectExtent l="0" t="0" r="5080" b="6350"/>
            <wp:docPr id="1" name="Рисунок 1" descr="D:\Копьютер d\Рабочий стол\ДЭ\ДЭ 2020\ДемоЭкзамен -кирпич ФОТО\IMG_0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пьютер d\Рабочий стол\ДЭ\ДЭ 2020\ДемоЭкзамен -кирпич ФОТО\IMG_009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237" cy="214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55E">
        <w:rPr>
          <w:noProof/>
          <w:lang w:eastAsia="ru-RU"/>
        </w:rPr>
        <w:drawing>
          <wp:inline distT="0" distB="0" distL="0" distR="0" wp14:anchorId="357A89E3" wp14:editId="390889C1">
            <wp:extent cx="3018434" cy="2152015"/>
            <wp:effectExtent l="0" t="0" r="0" b="635"/>
            <wp:docPr id="2" name="Рисунок 2" descr="D:\Users\Татьяна Алексеевна\Pictures\1-13\IMG_9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Татьяна Алексеевна\Pictures\1-13\IMG_9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3"/>
                    <a:stretch/>
                  </pic:blipFill>
                  <pic:spPr bwMode="auto">
                    <a:xfrm>
                      <a:off x="0" y="0"/>
                      <a:ext cx="3021695" cy="21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55E" w:rsidRDefault="007C2C95" w:rsidP="0064755E">
      <w:pPr>
        <w:spacing w:after="0"/>
      </w:pPr>
      <w:r>
        <w:t xml:space="preserve">                     </w:t>
      </w:r>
      <w:r w:rsidR="0064755E">
        <w:t>Демонстрационный экзамен                                       Защита выпускной квалификационной работы</w:t>
      </w:r>
    </w:p>
    <w:p w:rsidR="0064755E" w:rsidRDefault="007C2C95" w:rsidP="0064755E">
      <w:pPr>
        <w:spacing w:after="0"/>
      </w:pPr>
      <w:r>
        <w:t xml:space="preserve">                 </w:t>
      </w:r>
      <w:bookmarkStart w:id="0" w:name="_GoBack"/>
      <w:bookmarkEnd w:id="0"/>
      <w:r w:rsidR="0064755E">
        <w:t>по компетенции Кирпичная кладка</w:t>
      </w:r>
    </w:p>
    <w:p w:rsidR="0064755E" w:rsidRDefault="0064755E" w:rsidP="007341E8">
      <w:pPr>
        <w:jc w:val="center"/>
      </w:pPr>
      <w:r w:rsidRPr="0064755E">
        <w:rPr>
          <w:noProof/>
          <w:lang w:eastAsia="ru-RU"/>
        </w:rPr>
        <w:drawing>
          <wp:inline distT="0" distB="0" distL="0" distR="0">
            <wp:extent cx="2996552" cy="2332567"/>
            <wp:effectExtent l="0" t="0" r="0" b="0"/>
            <wp:docPr id="4" name="Рисунок 4" descr="D:\Users\Татьяна Алексеевна\Pictures\Технологи 2 день\IMG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Татьяна Алексеевна\Pictures\Технологи 2 день\IMG_2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5" t="9182" b="1139"/>
                    <a:stretch/>
                  </pic:blipFill>
                  <pic:spPr bwMode="auto">
                    <a:xfrm>
                      <a:off x="0" y="0"/>
                      <a:ext cx="3006149" cy="234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459" w:rsidRPr="00546459">
        <w:rPr>
          <w:noProof/>
          <w:lang w:eastAsia="ru-RU"/>
        </w:rPr>
        <w:drawing>
          <wp:inline distT="0" distB="0" distL="0" distR="0">
            <wp:extent cx="3241040" cy="2360234"/>
            <wp:effectExtent l="0" t="0" r="0" b="2540"/>
            <wp:docPr id="6" name="Рисунок 6" descr="D:\Users\Татьяна Алексеевна\Pictures\Защита диплома\IMG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Татьяна Алексеевна\Pictures\Защита диплома\IMG_1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6"/>
                    <a:stretch/>
                  </pic:blipFill>
                  <pic:spPr bwMode="auto">
                    <a:xfrm>
                      <a:off x="0" y="0"/>
                      <a:ext cx="3250828" cy="236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459" w:rsidRDefault="00546459" w:rsidP="007341E8">
      <w:pPr>
        <w:jc w:val="center"/>
      </w:pPr>
      <w:r w:rsidRPr="00546459">
        <w:rPr>
          <w:noProof/>
          <w:lang w:eastAsia="ru-RU"/>
        </w:rPr>
        <w:drawing>
          <wp:inline distT="0" distB="0" distL="0" distR="0">
            <wp:extent cx="2995295" cy="3176152"/>
            <wp:effectExtent l="0" t="0" r="0" b="5715"/>
            <wp:docPr id="7" name="Рисунок 7" descr="D:\Users\Татьяна Алексеевна\Pictures\ОТчик -подготовка к конкурсу\IMG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Татьяна Алексеевна\Pictures\ОТчик -подготовка к конкурсу\IMG_0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7"/>
                    <a:stretch/>
                  </pic:blipFill>
                  <pic:spPr bwMode="auto">
                    <a:xfrm>
                      <a:off x="0" y="0"/>
                      <a:ext cx="3005586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4C4E" w:rsidRPr="00014C4E">
        <w:rPr>
          <w:noProof/>
          <w:lang w:eastAsia="ru-RU"/>
        </w:rPr>
        <w:drawing>
          <wp:inline distT="0" distB="0" distL="0" distR="0">
            <wp:extent cx="3198943" cy="3165475"/>
            <wp:effectExtent l="0" t="0" r="1905" b="0"/>
            <wp:docPr id="9" name="Рисунок 9" descr="D:\Users\Татьяна Алексеевна\Pictures\3-16-Т лабораторка\IMG_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Татьяна Алексеевна\Pictures\3-16-Т лабораторка\IMG_6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8" r="9530"/>
                    <a:stretch/>
                  </pic:blipFill>
                  <pic:spPr bwMode="auto">
                    <a:xfrm>
                      <a:off x="0" y="0"/>
                      <a:ext cx="3206598" cy="31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6459" w:rsidSect="007341E8">
      <w:pgSz w:w="11906" w:h="16838"/>
      <w:pgMar w:top="1560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5E"/>
    <w:rsid w:val="00014C4E"/>
    <w:rsid w:val="00171EDA"/>
    <w:rsid w:val="002231B8"/>
    <w:rsid w:val="00546459"/>
    <w:rsid w:val="0064755E"/>
    <w:rsid w:val="007341E8"/>
    <w:rsid w:val="007C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D77AA"/>
  <w15:chartTrackingRefBased/>
  <w15:docId w15:val="{4EF7ABF2-329E-4F07-896A-C66743399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ГБПОУ КК КИСТ</Company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2020-12-11T04:53:00Z</dcterms:created>
  <dcterms:modified xsi:type="dcterms:W3CDTF">2020-12-11T06:03:00Z</dcterms:modified>
</cp:coreProperties>
</file>